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0791" w14:textId="77777777" w:rsidR="00620B70" w:rsidRDefault="003637E8">
      <w:r w:rsidRPr="00363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3F138C" wp14:editId="3CDD8334">
                <wp:simplePos x="0" y="0"/>
                <wp:positionH relativeFrom="column">
                  <wp:posOffset>4656455</wp:posOffset>
                </wp:positionH>
                <wp:positionV relativeFrom="paragraph">
                  <wp:posOffset>23495</wp:posOffset>
                </wp:positionV>
                <wp:extent cx="1095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C45D" w14:textId="77777777" w:rsidR="003637E8" w:rsidRPr="003637E8" w:rsidRDefault="003637E8" w:rsidP="003637E8">
                            <w:r w:rsidRPr="003637E8">
                              <w:rPr>
                                <w:noProof/>
                              </w:rPr>
                              <w:drawing>
                                <wp:inline distT="0" distB="0" distL="0" distR="0" wp14:anchorId="61AB25A8" wp14:editId="7DD07DDC">
                                  <wp:extent cx="1000125" cy="7429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F1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1.85pt;width:86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tYIgIAAB4EAAAOAAAAZHJzL2Uyb0RvYy54bWysU9tu2zAMfR+wfxD0vti5eE2MOEWXLsOA&#10;7gK0+wBZlmNhkqhJSuzs60fJaZp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J7fUGKY&#10;xiE9iSGQdzCQWeSnt75Et0eLjmHAZ5xz6tXbB+DfPTGw7ZjZizvnoO8Ea7C+aYzMrkJHHB9B6v4T&#10;NJiGHQIkoKF1OpKHdBBExzmdLrOJpfCYMl8V85uCEo626SKfr5ZFysHK53DrfPggQJMoVNTh8BM8&#10;Oz74EMth5bNLzOZByWYnlUqK29db5ciR4aLs0jmj/+amDOkruipmRUI2EOPTDmkZcJGV1BVd5vHE&#10;cFZGOt6bJsmBSTXKWIkyZ34iJSM5YagHdIyk1dCckCkH48LiB0OhA/eTkh6XtaL+x4E5QYn6aJDt&#10;1XSxiNudlEVxM0PFXVvqawszHKEqGigZxW1IPyLxYO9wKjuZ+Hqp5FwrLmGi8fxh4pZf68nr5Vtv&#10;fgEAAP//AwBQSwMEFAAGAAgAAAAhAH8t23feAAAACQEAAA8AAABkcnMvZG93bnJldi54bWxMj81O&#10;wzAQhO9IvIO1SNyoQ0JpCdlUFRUXDkgtSHB0400c4T/ZbhreHnOC42hGM980m9loNlGIo7MIt4sC&#10;GNnOydEOCO9vzzdrYDEJK4V2lhC+KcKmvbxoRC3d2e5pOqSB5RIba4GgUvI157FTZERcOE82e70L&#10;RqQsw8BlEOdcbjQvi+KeGzHavKCEpydF3dfhZBA+jBrlLrx+9lJPu5d+u/Rz8IjXV/P2EViiOf2F&#10;4Rc/o0ObmY7uZGVkGmFVVVWOIlQrYNl/KJb5yhGhLO/WwNuG/3/Q/gAAAP//AwBQSwECLQAUAAYA&#10;CAAAACEAtoM4kv4AAADhAQAAEwAAAAAAAAAAAAAAAAAAAAAAW0NvbnRlbnRfVHlwZXNdLnhtbFBL&#10;AQItABQABgAIAAAAIQA4/SH/1gAAAJQBAAALAAAAAAAAAAAAAAAAAC8BAABfcmVscy8ucmVsc1BL&#10;AQItABQABgAIAAAAIQARkntYIgIAAB4EAAAOAAAAAAAAAAAAAAAAAC4CAABkcnMvZTJvRG9jLnht&#10;bFBLAQItABQABgAIAAAAIQB/Ldt33gAAAAkBAAAPAAAAAAAAAAAAAAAAAHwEAABkcnMvZG93bnJl&#10;di54bWxQSwUGAAAAAAQABADzAAAAhwUAAAAA&#10;" stroked="f">
                <v:textbox style="mso-fit-shape-to-text:t">
                  <w:txbxContent>
                    <w:p w14:paraId="226BC45D" w14:textId="77777777" w:rsidR="003637E8" w:rsidRPr="003637E8" w:rsidRDefault="003637E8" w:rsidP="003637E8">
                      <w:r w:rsidRPr="003637E8">
                        <w:rPr>
                          <w:noProof/>
                        </w:rPr>
                        <w:drawing>
                          <wp:inline distT="0" distB="0" distL="0" distR="0" wp14:anchorId="61AB25A8" wp14:editId="7DD07DDC">
                            <wp:extent cx="1000125" cy="7429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3E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8FF3537" wp14:editId="11A931DC">
            <wp:simplePos x="0" y="0"/>
            <wp:positionH relativeFrom="column">
              <wp:posOffset>-182880</wp:posOffset>
            </wp:positionH>
            <wp:positionV relativeFrom="paragraph">
              <wp:posOffset>-45720</wp:posOffset>
            </wp:positionV>
            <wp:extent cx="8001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3E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2EA8536" wp14:editId="1A053C9D">
                <wp:simplePos x="0" y="0"/>
                <wp:positionH relativeFrom="column">
                  <wp:posOffset>845820</wp:posOffset>
                </wp:positionH>
                <wp:positionV relativeFrom="paragraph">
                  <wp:posOffset>-160020</wp:posOffset>
                </wp:positionV>
                <wp:extent cx="3599815" cy="1511935"/>
                <wp:effectExtent l="0" t="1905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86C26" w14:textId="77777777" w:rsidR="003637E8" w:rsidRDefault="003637E8" w:rsidP="002708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Minsterley</w:t>
                                </w:r>
                              </w:smartTag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14:paraId="7E99C64B" w14:textId="77777777" w:rsidR="003637E8" w:rsidRDefault="003637E8" w:rsidP="002708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Minsterley</w:t>
                            </w:r>
                          </w:p>
                          <w:p w14:paraId="6C5918F0" w14:textId="77777777" w:rsidR="003637E8" w:rsidRDefault="003637E8" w:rsidP="002708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Shrewsbury</w:t>
                                </w:r>
                              </w:smartTag>
                            </w:smartTag>
                          </w:p>
                          <w:p w14:paraId="311EAC65" w14:textId="77777777" w:rsidR="003637E8" w:rsidRDefault="003637E8" w:rsidP="002708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>Shropshire</w:t>
                              </w:r>
                            </w:smartTag>
                          </w:p>
                          <w:p w14:paraId="00C86641" w14:textId="77777777" w:rsidR="003637E8" w:rsidRDefault="003637E8" w:rsidP="002708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SY5 0BE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8536" id="_x0000_s1027" type="#_x0000_t202" style="position:absolute;margin-left:66.6pt;margin-top:-12.6pt;width:283.45pt;height:119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QS9gEAANwDAAAOAAAAZHJzL2Uyb0RvYy54bWysU9tu2zAMfR+wfxD0vjhOkKwx4hRdiw4D&#10;unVAuw9gZDkWZosapcTOvn6UnKbZ9jbsRRAvOuQ5pNbXQ9eKgyZv0JYyn0yl0FZhZeyulN+e799d&#10;SeED2ApatLqUR+3l9ebtm3XvCj3DBttKk2AQ64velbIJwRVZ5lWjO/ATdNpysEbqILBJu6wi6Bm9&#10;a7PZdLrMeqTKESrtPXvvxqDcJPy61io81rXXQbSl5N5COimd23hmmzUUOwLXGHVqA/6hiw6M5aJn&#10;qDsIIPZk/oLqjCL0WIeJwi7DujZKJw7MJp/+weapAacTFxbHu7NM/v/Bqi+HryRMVcq5FBY6HtGz&#10;HoL4gIOYRXV65wtOenKcFgZ285QTU+8eUH33wuJtA3anb4iwbzRU3F0eX2YXT0ccH0G2/WesuAzs&#10;AyagoaYuSsdiCEbnKR3Pk4mtKHbOF6vVVb6QQnEsX+T5ar5INaB4ee7Ih48aOxEvpSQefYKHw4MP&#10;sR0oXlJiNYv3pm3T+Fv7m4MTR49O+3N6HcnE/kcmYdgOSbXENMa2WB2ZHeG4Yvwl+NIg/ZSi5/Uq&#10;pf+xB9JStJ8sKzRfLt4veR8vDbo0tpcGWMVQpQxSjNfbMO7w3pHZNVxpnInFG1a1Nonva1enWfAK&#10;JRlO6x539NJOWa+fcvMLAAD//wMAUEsDBBQABgAIAAAAIQA33Rqm4AAAAAsBAAAPAAAAZHJzL2Rv&#10;d25yZXYueG1sTI/LTsMwEEX3SPyDNUjsWjuJCCXEqXiID6BFiO7ceEgi4nEaO23K1zOsYDdXc3Tn&#10;TLmeXS+OOIbOk4ZkqUAg1d521Gh4274sViBCNGRN7wk1nDHAurq8KE1h/Yle8biJjeASCoXR0MY4&#10;FFKGukVnwtIPSLz79KMzkePYSDuaE5e7XqZK5dKZjvhCawZ8arH+2kxOw/P8cZjzPM+m93N++O4e&#10;p13SodbXV/PDPYiIc/yD4Vef1aFip72fyAbRc86ylFENi/SGByZulUpA7DWkSXoHsirl/x+qHwAA&#10;AP//AwBQSwECLQAUAAYACAAAACEAtoM4kv4AAADhAQAAEwAAAAAAAAAAAAAAAAAAAAAAW0NvbnRl&#10;bnRfVHlwZXNdLnhtbFBLAQItABQABgAIAAAAIQA4/SH/1gAAAJQBAAALAAAAAAAAAAAAAAAAAC8B&#10;AABfcmVscy8ucmVsc1BLAQItABQABgAIAAAAIQB6YuQS9gEAANwDAAAOAAAAAAAAAAAAAAAAAC4C&#10;AABkcnMvZTJvRG9jLnhtbFBLAQItABQABgAIAAAAIQA33Rqm4AAAAAsBAAAPAAAAAAAAAAAAAAAA&#10;AFAEAABkcnMvZG93bnJldi54bWxQSwUGAAAAAAQABADzAAAAXQUAAAAA&#10;" filled="f" stroked="f" insetpen="t">
                <v:textbox inset="2.88pt,2.88pt,2.88pt,2.88pt">
                  <w:txbxContent>
                    <w:p w14:paraId="3B386C26" w14:textId="77777777" w:rsidR="003637E8" w:rsidRDefault="003637E8" w:rsidP="002708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28"/>
                              <w:szCs w:val="28"/>
                            </w:rPr>
                            <w:t>Minsterley</w:t>
                          </w:r>
                        </w:smartTag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28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14:paraId="7E99C64B" w14:textId="77777777" w:rsidR="003637E8" w:rsidRDefault="003637E8" w:rsidP="002708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Minsterley</w:t>
                      </w:r>
                    </w:p>
                    <w:p w14:paraId="6C5918F0" w14:textId="77777777" w:rsidR="003637E8" w:rsidRDefault="003637E8" w:rsidP="002708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28"/>
                              <w:szCs w:val="28"/>
                            </w:rPr>
                            <w:t>Shrewsbury</w:t>
                          </w:r>
                        </w:smartTag>
                      </w:smartTag>
                    </w:p>
                    <w:p w14:paraId="311EAC65" w14:textId="77777777" w:rsidR="003637E8" w:rsidRDefault="003637E8" w:rsidP="002708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>Shropshire</w:t>
                        </w:r>
                      </w:smartTag>
                    </w:p>
                    <w:p w14:paraId="00C86641" w14:textId="77777777" w:rsidR="003637E8" w:rsidRDefault="003637E8" w:rsidP="002708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SY5 0BE</w:t>
                      </w:r>
                    </w:p>
                  </w:txbxContent>
                </v:textbox>
              </v:shape>
            </w:pict>
          </mc:Fallback>
        </mc:AlternateContent>
      </w:r>
    </w:p>
    <w:p w14:paraId="62531A58" w14:textId="77777777" w:rsidR="00620B70" w:rsidRPr="00620B70" w:rsidRDefault="00620B70" w:rsidP="00620B70"/>
    <w:p w14:paraId="2926858D" w14:textId="77777777" w:rsidR="00620B70" w:rsidRPr="00620B70" w:rsidRDefault="00620B70" w:rsidP="00620B70"/>
    <w:p w14:paraId="45DE350F" w14:textId="77777777" w:rsidR="001A2FFD" w:rsidRPr="004A580B" w:rsidRDefault="001A2FFD" w:rsidP="00620B70">
      <w:pPr>
        <w:tabs>
          <w:tab w:val="left" w:pos="3105"/>
        </w:tabs>
        <w:rPr>
          <w:sz w:val="24"/>
          <w:szCs w:val="24"/>
        </w:rPr>
      </w:pPr>
    </w:p>
    <w:p w14:paraId="78A65B2F" w14:textId="77777777" w:rsidR="00926992" w:rsidRDefault="00926992">
      <w:pPr>
        <w:rPr>
          <w:sz w:val="24"/>
          <w:szCs w:val="24"/>
        </w:rPr>
      </w:pPr>
    </w:p>
    <w:p w14:paraId="21051901" w14:textId="77777777" w:rsidR="00926992" w:rsidRDefault="000E13E0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5F31E43" wp14:editId="6ADCD843">
                <wp:simplePos x="0" y="0"/>
                <wp:positionH relativeFrom="column">
                  <wp:posOffset>-68580</wp:posOffset>
                </wp:positionH>
                <wp:positionV relativeFrom="paragraph">
                  <wp:posOffset>80010</wp:posOffset>
                </wp:positionV>
                <wp:extent cx="3041015" cy="457200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92AA55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="00115F23">
                              <w:rPr>
                                <w:rFonts w:ascii="Arial Rounded MT Bold" w:hAnsi="Arial Rounded MT Bold"/>
                              </w:rPr>
                              <w:t>elephone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01743 791398</w:t>
                            </w:r>
                          </w:p>
                          <w:p w14:paraId="0B9D7049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 w:rsidRPr="00243345"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dmin@minsterley.shropshire.sch.uk</w:t>
                            </w:r>
                          </w:p>
                          <w:p w14:paraId="31E963E2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1A993E4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19B73E9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3BA8292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52FD51C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70F643F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4858CE4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7AF605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3D0CEF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B26150D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F0260AC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943953A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0C0BDE4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D41BC47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DE0D194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4D4CFD0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3354F7C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F36F142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9D24712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2FD6311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DCE61BD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1884BFA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4D79821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DF3E973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14FDB37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F9978F7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DC2671B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5FA6CAC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327D1B0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9A4002F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3A81492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1E43" id="Text Box 7" o:spid="_x0000_s1028" type="#_x0000_t202" style="position:absolute;margin-left:-5.4pt;margin-top:6.3pt;width:239.45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3r9QEAANsDAAAOAAAAZHJzL2Uyb0RvYy54bWysU9tu2zAMfR+wfxD0vthJm2Qw4hRdiw4D&#10;ugvQ7gMYWY6F2aJGKbGzrx8lu1m2vQ17EUSKPOQ5pDY3Q9eKoyZv0JZyPsul0FZhZey+lF+fH968&#10;lcIHsBW0aHUpT9rLm+3rV5veFXqBDbaVJsEg1he9K2UTgiuyzKtGd+Bn6LTlxxqpg8Am7bOKoGf0&#10;rs0Web7KeqTKESrtPXvvx0e5Tfh1rVX4XNdeB9GWknsL6aR07uKZbTdQ7AlcY9TUBvxDFx0Yy0XP&#10;UPcQQBzI/AXVGUXosQ4zhV2GdW2UThyYzTz/g81TA04nLiyOd2eZ/P+DVZ+OX0iYqpQLKSx0PKJn&#10;PQTxDgexjur0zhcc9OQ4LAzs5iknpt49ovrmhcW7Buxe3xJh32iouLt5zMwuUkccH0F2/UesuAwc&#10;AiagoaYuSsdiCEbnKZ3Ok4mtKHZe5dfzfL6UQvHb9XLNo08loHjJduTDe42diJdSEk8+ocPx0YfY&#10;DRQvIbGYxQfTtmn6rf3NwYGjR6f1mbIjl9j+SCQMu2ESbZJoh9WJyRGOG8Y/gi8N0g8pet6uUvrv&#10;ByAtRfvBskBXq+V6xet4adClsbs0wCqGKmWQYrzehXGFD47MvuFK40gs3rKotUl8Y8djV9MoeIOS&#10;DNO2xxW9tFPUrz+5/QkAAP//AwBQSwMEFAAGAAgAAAAhAM5wyEfdAAAACQEAAA8AAABkcnMvZG93&#10;bnJldi54bWxMj81OwzAQhO9IvIO1SNxaJ6WyohCn4kc8AAUhuLnxkljE6zR22rRP3+UEx9GMZr6p&#10;NrPvxQHH6AJpyJcZCKQmWEethve3l0UBIiZD1vSBUMMJI2zq66vKlDYc6RUP29QKLqFYGg1dSkMp&#10;ZWw69CYuw4DE3ncYvUksx1ba0Ry53PdylWVKeuOIFzoz4FOHzc928hqe58/9rJS6mz5Oan92j9NX&#10;7lDr25v54R5Ewjn9heEXn9GhZqZdmMhG0WtY5BmjJzZWCgQH1qrIQew0FGsFsq7k/wf1BQAA//8D&#10;AFBLAQItABQABgAIAAAAIQC2gziS/gAAAOEBAAATAAAAAAAAAAAAAAAAAAAAAABbQ29udGVudF9U&#10;eXBlc10ueG1sUEsBAi0AFAAGAAgAAAAhADj9If/WAAAAlAEAAAsAAAAAAAAAAAAAAAAALwEAAF9y&#10;ZWxzLy5yZWxzUEsBAi0AFAAGAAgAAAAhAL7Xjev1AQAA2wMAAA4AAAAAAAAAAAAAAAAALgIAAGRy&#10;cy9lMm9Eb2MueG1sUEsBAi0AFAAGAAgAAAAhAM5wyEfdAAAACQEAAA8AAAAAAAAAAAAAAAAATwQA&#10;AGRycy9kb3ducmV2LnhtbFBLBQYAAAAABAAEAPMAAABZBQAAAAA=&#10;" filled="f" stroked="f" insetpen="t">
                <v:textbox inset="2.88pt,2.88pt,2.88pt,2.88pt">
                  <w:txbxContent>
                    <w:p w14:paraId="6E92AA55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</w:t>
                      </w:r>
                      <w:r w:rsidR="00115F23">
                        <w:rPr>
                          <w:rFonts w:ascii="Arial Rounded MT Bold" w:hAnsi="Arial Rounded MT Bold"/>
                        </w:rPr>
                        <w:t>elephone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01743 791398</w:t>
                      </w:r>
                    </w:p>
                    <w:p w14:paraId="0B9D7049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 w:rsidRPr="00243345"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</w:rPr>
                        <w:t>dmin@minsterley.shropshire.sch.uk</w:t>
                      </w:r>
                    </w:p>
                    <w:p w14:paraId="31E963E2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61A993E4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19B73E9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03BA8292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52FD51C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370F643F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64858CE4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727AF605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723D0CEF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B26150D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6F0260AC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943953A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0C0BDE4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3D41BC47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1DE0D194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54D4CFD0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03354F7C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F36F142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69D24712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2FD6311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0DCE61BD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1884BFA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4D79821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7DF3E973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114FDB37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3F9978F7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7DC2671B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5FA6CAC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1327D1B0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79A4002F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23A81492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5618012" wp14:editId="787B0495">
                <wp:simplePos x="0" y="0"/>
                <wp:positionH relativeFrom="column">
                  <wp:posOffset>3360420</wp:posOffset>
                </wp:positionH>
                <wp:positionV relativeFrom="paragraph">
                  <wp:posOffset>80010</wp:posOffset>
                </wp:positionV>
                <wp:extent cx="3096260" cy="457200"/>
                <wp:effectExtent l="0" t="381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2FFCEF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www.minsterley.shropshire.sch.uk</w:t>
                            </w:r>
                          </w:p>
                          <w:p w14:paraId="78072F05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Headteacher: </w:t>
                            </w:r>
                            <w:r w:rsidR="00C0034F">
                              <w:rPr>
                                <w:rFonts w:ascii="Arial Rounded MT Bold" w:hAnsi="Arial Rounded MT Bold"/>
                              </w:rPr>
                              <w:t>Katie Wilcox</w:t>
                            </w:r>
                          </w:p>
                          <w:p w14:paraId="46A3CDA0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51441E1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530048B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E2B1DFD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72A566A" w14:textId="77777777" w:rsidR="003637E8" w:rsidRDefault="003637E8" w:rsidP="002708A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8012" id="Text Box 8" o:spid="_x0000_s1029" type="#_x0000_t202" style="position:absolute;margin-left:264.6pt;margin-top:6.3pt;width:243.8pt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x9QEAANsDAAAOAAAAZHJzL2Uyb0RvYy54bWysU9tu2zAMfR+wfxD0vthJ1rQz4hRdiw4D&#10;um5Auw9gZDkWZosapcTOvn6UnGTp+jbsRRAvOjw8pJbXQ9eKnSZv0JZyOsml0FZhZeymlN+f799d&#10;SeED2ApatLqUe+3l9ertm2XvCj3DBttKk2AQ64velbIJwRVZ5lWjO/ATdNpysEbqILBJm6wi6Bm9&#10;a7NZni+yHqlyhEp7z967MShXCb+utQpf69rrINpSMreQTkrnOp7ZagnFhsA1Rh1owD+w6MBYLnqC&#10;uoMAYkvmFVRnFKHHOkwUdhnWtVE69cDdTPO/unlqwOnUC4vj3Ukm//9g1ePuGwlT8eyksNDxiJ71&#10;EMRHHMRVVKd3vuCkJ8dpYWB3zIydeveA6ocXFm8bsBt9Q4R9o6FidtP4Mjt7OuL4CLLuv2DFZWAb&#10;MAENNXURkMUQjM5T2p8mE6kods7zD4vZgkOKY+8vLnn0qQQUx9eOfPiksRPxUkriySd02D34ENlA&#10;cUyJxSzem7ZN02/tCwcnjh6d1ufwOvYS6Y+NhGE9JNHmR4nWWO25OcJxw/hH8KVB+iVFz9tVSv9z&#10;C6SlaD9bFmi+uLhc8DqeG3RurM8NsIqhShmkGK+3YVzhrSOzabjSOBKLNyxqbVK/kfHI6jAK3qAk&#10;w2Hb44qe2ynrz59c/QYAAP//AwBQSwMEFAAGAAgAAAAhAA5wu6reAAAACgEAAA8AAABkcnMvZG93&#10;bnJldi54bWxMj8tOwzAQRfdI/IM1SOyokwBWCXEqHuIDaBGCnRsPiUU8TmOnTfl6pitYju7RnXOr&#10;1ex7sccxukAa8kUGAqkJ1lGr4W3zcrUEEZMha/pAqOGIEVb1+VllShsO9Ir7dWoFl1AsjYYupaGU&#10;MjYdehMXYUDi7CuM3iQ+x1ba0Ry43PeyyDIlvXHEHzoz4FOHzfd68hqe54/drJS6nt6PavfjHqfP&#10;3KHWlxfzwz2IhHP6g+Gkz+pQs9M2TGSj6DXcFncFoxwUCsQJyHLFY7YaljcKZF3J/xPqXwAAAP//&#10;AwBQSwECLQAUAAYACAAAACEAtoM4kv4AAADhAQAAEwAAAAAAAAAAAAAAAAAAAAAAW0NvbnRlbnRf&#10;VHlwZXNdLnhtbFBLAQItABQABgAIAAAAIQA4/SH/1gAAAJQBAAALAAAAAAAAAAAAAAAAAC8BAABf&#10;cmVscy8ucmVsc1BLAQItABQABgAIAAAAIQAtWtxx9QEAANsDAAAOAAAAAAAAAAAAAAAAAC4CAABk&#10;cnMvZTJvRG9jLnhtbFBLAQItABQABgAIAAAAIQAOcLuq3gAAAAoBAAAPAAAAAAAAAAAAAAAAAE8E&#10;AABkcnMvZG93bnJldi54bWxQSwUGAAAAAAQABADzAAAAWgUAAAAA&#10;" filled="f" stroked="f" insetpen="t">
                <v:textbox inset="2.88pt,2.88pt,2.88pt,2.88pt">
                  <w:txbxContent>
                    <w:p w14:paraId="1C2FFCEF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www.minsterley.shropshire.sch.uk</w:t>
                      </w:r>
                    </w:p>
                    <w:p w14:paraId="78072F05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Headteacher: </w:t>
                      </w:r>
                      <w:r w:rsidR="00C0034F">
                        <w:rPr>
                          <w:rFonts w:ascii="Arial Rounded MT Bold" w:hAnsi="Arial Rounded MT Bold"/>
                        </w:rPr>
                        <w:t>Katie Wilcox</w:t>
                      </w:r>
                    </w:p>
                    <w:p w14:paraId="46A3CDA0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151441E1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4530048B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5E2B1DFD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  <w:p w14:paraId="372A566A" w14:textId="77777777" w:rsidR="003637E8" w:rsidRDefault="003637E8" w:rsidP="002708A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D09D0" w14:textId="77777777" w:rsidR="00F74141" w:rsidRDefault="00F74141">
      <w:pPr>
        <w:rPr>
          <w:sz w:val="24"/>
          <w:szCs w:val="24"/>
        </w:rPr>
      </w:pPr>
    </w:p>
    <w:p w14:paraId="328E5139" w14:textId="77777777" w:rsidR="00C73524" w:rsidRDefault="00C73524">
      <w:pPr>
        <w:rPr>
          <w:sz w:val="24"/>
          <w:szCs w:val="24"/>
        </w:rPr>
      </w:pPr>
    </w:p>
    <w:p w14:paraId="39546E11" w14:textId="3C4F60DA" w:rsidR="00E65F3F" w:rsidRDefault="004F2BDD" w:rsidP="004F2BD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3F8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</w:t>
      </w:r>
      <w:r w:rsidR="00D43F82">
        <w:rPr>
          <w:rFonts w:ascii="Arial" w:hAnsi="Arial" w:cs="Arial"/>
          <w:b/>
        </w:rPr>
        <w:t xml:space="preserve">vel </w:t>
      </w:r>
      <w:r w:rsidR="0047226C">
        <w:rPr>
          <w:rFonts w:ascii="Arial" w:hAnsi="Arial" w:cs="Arial"/>
          <w:b/>
        </w:rPr>
        <w:t>3</w:t>
      </w:r>
      <w:r w:rsidR="00D43F82">
        <w:rPr>
          <w:rFonts w:ascii="Arial" w:hAnsi="Arial" w:cs="Arial"/>
          <w:b/>
        </w:rPr>
        <w:t xml:space="preserve"> Teaching Assistant</w:t>
      </w:r>
      <w:r w:rsidR="00E65F3F">
        <w:rPr>
          <w:rFonts w:ascii="Arial" w:hAnsi="Arial" w:cs="Arial"/>
          <w:b/>
        </w:rPr>
        <w:t xml:space="preserve"> - Grade </w:t>
      </w:r>
      <w:r w:rsidR="0047226C">
        <w:rPr>
          <w:rFonts w:ascii="Arial" w:hAnsi="Arial" w:cs="Arial"/>
          <w:b/>
        </w:rPr>
        <w:t>6</w:t>
      </w:r>
      <w:r w:rsidR="00E65F3F">
        <w:rPr>
          <w:rFonts w:ascii="Arial" w:hAnsi="Arial" w:cs="Arial"/>
          <w:b/>
        </w:rPr>
        <w:t xml:space="preserve"> - SCP </w:t>
      </w:r>
      <w:r w:rsidR="0047226C">
        <w:rPr>
          <w:rFonts w:ascii="Arial" w:hAnsi="Arial" w:cs="Arial"/>
          <w:b/>
        </w:rPr>
        <w:t>7</w:t>
      </w:r>
      <w:r w:rsidR="00E65F3F">
        <w:rPr>
          <w:rFonts w:ascii="Arial" w:hAnsi="Arial" w:cs="Arial"/>
          <w:b/>
        </w:rPr>
        <w:t xml:space="preserve"> £</w:t>
      </w:r>
      <w:r w:rsidR="00D43F82">
        <w:rPr>
          <w:rFonts w:ascii="Arial" w:hAnsi="Arial" w:cs="Arial"/>
          <w:b/>
        </w:rPr>
        <w:t>10</w:t>
      </w:r>
      <w:r w:rsidR="00E65F3F">
        <w:rPr>
          <w:rFonts w:ascii="Arial" w:hAnsi="Arial" w:cs="Arial"/>
          <w:b/>
        </w:rPr>
        <w:t>.</w:t>
      </w:r>
      <w:r w:rsidR="0047226C">
        <w:rPr>
          <w:rFonts w:ascii="Arial" w:hAnsi="Arial" w:cs="Arial"/>
          <w:b/>
        </w:rPr>
        <w:t>60</w:t>
      </w:r>
      <w:r w:rsidR="00E65F3F">
        <w:rPr>
          <w:rFonts w:ascii="Arial" w:hAnsi="Arial" w:cs="Arial"/>
          <w:b/>
        </w:rPr>
        <w:t xml:space="preserve"> per hour</w:t>
      </w:r>
    </w:p>
    <w:p w14:paraId="205EFD8F" w14:textId="2A3B0D4F" w:rsidR="00CB65E7" w:rsidRDefault="0043666D" w:rsidP="00CB65E7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E65F3F">
        <w:rPr>
          <w:rFonts w:ascii="Arial" w:hAnsi="Arial" w:cs="Arial"/>
          <w:b/>
        </w:rPr>
        <w:t xml:space="preserve"> </w:t>
      </w:r>
      <w:r w:rsidR="00C75069">
        <w:rPr>
          <w:rFonts w:ascii="Arial" w:hAnsi="Arial" w:cs="Arial"/>
          <w:b/>
        </w:rPr>
        <w:t>hpw Monday to Friday.</w:t>
      </w:r>
    </w:p>
    <w:p w14:paraId="76626BB7" w14:textId="4A8E357E" w:rsidR="00CB65E7" w:rsidRDefault="00CB65E7" w:rsidP="00CB65E7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Lunchtime Supervisor - Grade 1 - SCP 1 £9.25 per hour</w:t>
      </w:r>
    </w:p>
    <w:p w14:paraId="4CA6F21F" w14:textId="41F2B77E" w:rsidR="00AD0A08" w:rsidRDefault="00AD0A08" w:rsidP="00CB65E7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 hpw Monday to Friday</w:t>
      </w:r>
    </w:p>
    <w:p w14:paraId="7CA95329" w14:textId="77F17945" w:rsidR="00C75069" w:rsidRDefault="00E65F3F" w:rsidP="004F2BD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43.57 weeks per year, term time only.</w:t>
      </w:r>
    </w:p>
    <w:p w14:paraId="2007F87C" w14:textId="77777777" w:rsidR="003C75B2" w:rsidRDefault="003C75B2" w:rsidP="00C75069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C75B2">
        <w:rPr>
          <w:rFonts w:ascii="Arial" w:hAnsi="Arial" w:cs="Arial"/>
          <w:b/>
        </w:rPr>
        <w:t>ermanent position</w:t>
      </w:r>
    </w:p>
    <w:p w14:paraId="3510076B" w14:textId="3FF7C9DD" w:rsidR="00E65F3F" w:rsidRPr="00C75069" w:rsidRDefault="00C75069" w:rsidP="00C75069">
      <w:pPr>
        <w:pStyle w:val="NormalWeb"/>
        <w:jc w:val="center"/>
        <w:rPr>
          <w:rFonts w:ascii="Arial" w:hAnsi="Arial" w:cs="Arial"/>
          <w:b/>
        </w:rPr>
      </w:pPr>
      <w:r w:rsidRPr="00C75069">
        <w:rPr>
          <w:rFonts w:ascii="Arial" w:hAnsi="Arial" w:cs="Arial"/>
        </w:rPr>
        <w:t xml:space="preserve">To start </w:t>
      </w:r>
      <w:r w:rsidR="0043666D">
        <w:rPr>
          <w:rFonts w:ascii="Arial" w:hAnsi="Arial" w:cs="Arial"/>
        </w:rPr>
        <w:t>as soon as possible</w:t>
      </w:r>
      <w:r w:rsidR="0047226C">
        <w:rPr>
          <w:rFonts w:ascii="Arial" w:hAnsi="Arial" w:cs="Arial"/>
        </w:rPr>
        <w:t xml:space="preserve">. </w:t>
      </w:r>
    </w:p>
    <w:p w14:paraId="215F8633" w14:textId="0E75F7AE" w:rsidR="004F2BDD" w:rsidRDefault="00E65F3F" w:rsidP="00E65F3F">
      <w:pPr>
        <w:pStyle w:val="NormalWeb"/>
        <w:rPr>
          <w:rFonts w:ascii="Arial" w:hAnsi="Arial" w:cs="Arial"/>
        </w:rPr>
      </w:pPr>
      <w:r w:rsidRPr="00586505">
        <w:rPr>
          <w:rFonts w:ascii="Arial" w:hAnsi="Arial" w:cs="Arial"/>
        </w:rPr>
        <w:t xml:space="preserve">The Governors at Minsterley Primary School seek to employ a </w:t>
      </w:r>
      <w:r w:rsidR="00CB65E7" w:rsidRPr="00586505">
        <w:rPr>
          <w:rFonts w:ascii="Arial" w:hAnsi="Arial" w:cs="Arial"/>
        </w:rPr>
        <w:t xml:space="preserve">Level </w:t>
      </w:r>
      <w:r w:rsidR="0047226C" w:rsidRPr="00586505">
        <w:rPr>
          <w:rFonts w:ascii="Arial" w:hAnsi="Arial" w:cs="Arial"/>
        </w:rPr>
        <w:t>3</w:t>
      </w:r>
      <w:r w:rsidR="00CB65E7" w:rsidRPr="00586505">
        <w:rPr>
          <w:rFonts w:ascii="Arial" w:hAnsi="Arial" w:cs="Arial"/>
        </w:rPr>
        <w:t xml:space="preserve"> </w:t>
      </w:r>
      <w:r w:rsidR="00BE5470" w:rsidRPr="00586505">
        <w:rPr>
          <w:rFonts w:ascii="Arial" w:hAnsi="Arial" w:cs="Arial"/>
        </w:rPr>
        <w:t>teach</w:t>
      </w:r>
      <w:r w:rsidR="00D74C0D" w:rsidRPr="00586505">
        <w:rPr>
          <w:rFonts w:ascii="Arial" w:hAnsi="Arial" w:cs="Arial"/>
        </w:rPr>
        <w:t>ing</w:t>
      </w:r>
      <w:r w:rsidR="00BE5470" w:rsidRPr="00586505">
        <w:rPr>
          <w:rFonts w:ascii="Arial" w:hAnsi="Arial" w:cs="Arial"/>
        </w:rPr>
        <w:t xml:space="preserve"> assistant</w:t>
      </w:r>
      <w:r w:rsidR="006970DC" w:rsidRPr="00586505">
        <w:rPr>
          <w:rFonts w:ascii="Arial" w:hAnsi="Arial" w:cs="Arial"/>
        </w:rPr>
        <w:t>,</w:t>
      </w:r>
      <w:r w:rsidR="0043666D" w:rsidRPr="00586505">
        <w:rPr>
          <w:rFonts w:ascii="Arial" w:hAnsi="Arial" w:cs="Arial"/>
        </w:rPr>
        <w:t xml:space="preserve"> </w:t>
      </w:r>
      <w:r w:rsidR="006970DC" w:rsidRPr="00586505">
        <w:rPr>
          <w:rFonts w:ascii="Arial" w:hAnsi="Arial" w:cs="Arial"/>
        </w:rPr>
        <w:t>who would combine the role with that of a lunchtime supervisor on a separate</w:t>
      </w:r>
      <w:r w:rsidR="0005056E" w:rsidRPr="00586505">
        <w:rPr>
          <w:rFonts w:ascii="Arial" w:hAnsi="Arial" w:cs="Arial"/>
        </w:rPr>
        <w:t xml:space="preserve"> </w:t>
      </w:r>
      <w:r w:rsidR="006970DC" w:rsidRPr="00586505">
        <w:rPr>
          <w:rFonts w:ascii="Arial" w:hAnsi="Arial" w:cs="Arial"/>
        </w:rPr>
        <w:t>contract</w:t>
      </w:r>
      <w:r w:rsidR="0005056E" w:rsidRPr="00586505">
        <w:rPr>
          <w:rFonts w:ascii="Arial" w:hAnsi="Arial" w:cs="Arial"/>
        </w:rPr>
        <w:t xml:space="preserve">, </w:t>
      </w:r>
      <w:r w:rsidR="006D7F13" w:rsidRPr="00586505">
        <w:rPr>
          <w:rFonts w:ascii="Arial" w:hAnsi="Arial" w:cs="Arial"/>
        </w:rPr>
        <w:t>at our wonderful village school.</w:t>
      </w:r>
      <w:r w:rsidR="006D7F13">
        <w:rPr>
          <w:rFonts w:ascii="Arial" w:hAnsi="Arial" w:cs="Arial"/>
        </w:rPr>
        <w:t xml:space="preserve"> </w:t>
      </w:r>
    </w:p>
    <w:p w14:paraId="554AAFB9" w14:textId="41109189" w:rsidR="006D7F13" w:rsidRDefault="006D7F13" w:rsidP="00E65F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role would initially be working in Key Stage 2 and may involve moving between classes during the week. </w:t>
      </w:r>
    </w:p>
    <w:p w14:paraId="1447AAE8" w14:textId="33AC02D9" w:rsidR="00E65F3F" w:rsidRDefault="00E65F3F" w:rsidP="00E65F3F">
      <w:pPr>
        <w:pStyle w:val="NormalWeb"/>
        <w:rPr>
          <w:rFonts w:ascii="Arial" w:hAnsi="Arial" w:cs="Arial"/>
        </w:rPr>
      </w:pPr>
      <w:r w:rsidRPr="005207FD">
        <w:rPr>
          <w:rFonts w:ascii="Arial" w:hAnsi="Arial" w:cs="Arial"/>
        </w:rPr>
        <w:t xml:space="preserve">Minsterley School is committed to safeguarding and promoting the welfare of children and young people and expects all staff and volunteers to share this commitment. </w:t>
      </w:r>
    </w:p>
    <w:p w14:paraId="18BA34D1" w14:textId="518526F7" w:rsidR="006D7F13" w:rsidRPr="005207FD" w:rsidRDefault="006D7F13" w:rsidP="00E65F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arrange a look around the school please get in touch with the school office. </w:t>
      </w:r>
    </w:p>
    <w:p w14:paraId="43D35714" w14:textId="15026E79" w:rsidR="005207FD" w:rsidRPr="005207FD" w:rsidRDefault="005207FD" w:rsidP="00644656">
      <w:pPr>
        <w:pStyle w:val="NormalWeb"/>
        <w:rPr>
          <w:rFonts w:ascii="Arial" w:hAnsi="Arial" w:cs="Arial"/>
        </w:rPr>
      </w:pPr>
      <w:r w:rsidRPr="005207FD">
        <w:rPr>
          <w:rFonts w:ascii="Arial" w:hAnsi="Arial" w:cs="Arial"/>
        </w:rPr>
        <w:t xml:space="preserve">The application form, job description and personal specification are </w:t>
      </w:r>
      <w:r w:rsidR="004F2BDD">
        <w:rPr>
          <w:rFonts w:ascii="Arial" w:hAnsi="Arial" w:cs="Arial"/>
        </w:rPr>
        <w:t xml:space="preserve">available from the school office. </w:t>
      </w:r>
      <w:r w:rsidRPr="005207FD">
        <w:rPr>
          <w:rFonts w:ascii="Arial" w:hAnsi="Arial" w:cs="Arial"/>
        </w:rPr>
        <w:t>CV’s will not be accepted. Visits to school are welcomed; please contact the office on 01743 791398 (term time only) to arrange a convenient time. Please send completed applications along with a A4 page personal statement o</w:t>
      </w:r>
      <w:r w:rsidR="00FC661C">
        <w:rPr>
          <w:rFonts w:ascii="Arial" w:hAnsi="Arial" w:cs="Arial"/>
        </w:rPr>
        <w:t>n</w:t>
      </w:r>
      <w:r w:rsidRPr="005207FD">
        <w:rPr>
          <w:rFonts w:ascii="Arial" w:hAnsi="Arial" w:cs="Arial"/>
        </w:rPr>
        <w:t xml:space="preserve"> how you meet the job specification to Minsterley Primary School, Plox Green, Minsterley, Shropshire SY5 OBE or email admin@minsterley.shropshire.sch.uk</w:t>
      </w:r>
    </w:p>
    <w:p w14:paraId="71036258" w14:textId="77777777" w:rsidR="00EF1C4F" w:rsidRPr="005207FD" w:rsidRDefault="00EF1C4F" w:rsidP="00644656">
      <w:pPr>
        <w:pStyle w:val="NormalWeb"/>
        <w:rPr>
          <w:rFonts w:ascii="Arial" w:hAnsi="Arial" w:cs="Arial"/>
        </w:rPr>
      </w:pPr>
      <w:r w:rsidRPr="005207FD">
        <w:rPr>
          <w:rFonts w:ascii="Arial" w:hAnsi="Arial" w:cs="Arial"/>
        </w:rPr>
        <w:t>Tel: 01743 791398</w:t>
      </w:r>
    </w:p>
    <w:p w14:paraId="1C74381C" w14:textId="57782A73" w:rsidR="00E65F3F" w:rsidRPr="00E65F3F" w:rsidRDefault="00EF1C4F" w:rsidP="00E65F3F">
      <w:pPr>
        <w:pStyle w:val="NormalWeb"/>
        <w:rPr>
          <w:rFonts w:ascii="Arial" w:hAnsi="Arial" w:cs="Arial"/>
        </w:rPr>
      </w:pPr>
      <w:r w:rsidRPr="005207FD">
        <w:rPr>
          <w:rFonts w:ascii="Arial" w:hAnsi="Arial" w:cs="Arial"/>
        </w:rPr>
        <w:t xml:space="preserve"> Email: admin@minsterley.shropshire.sch.uk</w:t>
      </w:r>
    </w:p>
    <w:p w14:paraId="0C77EF2A" w14:textId="09EDF882" w:rsidR="0094431E" w:rsidRPr="00E65F3F" w:rsidRDefault="0094431E" w:rsidP="0094431E">
      <w:pPr>
        <w:pStyle w:val="NormalWeb"/>
        <w:rPr>
          <w:rFonts w:ascii="Arial" w:hAnsi="Arial" w:cs="Arial"/>
        </w:rPr>
      </w:pPr>
      <w:r w:rsidRPr="00E65F3F">
        <w:rPr>
          <w:rFonts w:ascii="Arial" w:hAnsi="Arial" w:cs="Arial"/>
        </w:rPr>
        <w:t xml:space="preserve">Closing Date:  </w:t>
      </w:r>
      <w:r w:rsidR="0043666D">
        <w:rPr>
          <w:rFonts w:ascii="Arial" w:hAnsi="Arial" w:cs="Arial"/>
        </w:rPr>
        <w:t>Monday 13</w:t>
      </w:r>
      <w:r w:rsidR="0043666D" w:rsidRPr="0043666D">
        <w:rPr>
          <w:rFonts w:ascii="Arial" w:hAnsi="Arial" w:cs="Arial"/>
          <w:vertAlign w:val="superscript"/>
        </w:rPr>
        <w:t>th</w:t>
      </w:r>
      <w:r w:rsidR="0043666D">
        <w:rPr>
          <w:rFonts w:ascii="Arial" w:hAnsi="Arial" w:cs="Arial"/>
        </w:rPr>
        <w:t xml:space="preserve"> February 2023</w:t>
      </w:r>
    </w:p>
    <w:p w14:paraId="701EE477" w14:textId="77777777" w:rsidR="0094431E" w:rsidRPr="00E65F3F" w:rsidRDefault="0094431E" w:rsidP="0094431E">
      <w:pPr>
        <w:pStyle w:val="NormalWeb"/>
        <w:rPr>
          <w:rFonts w:ascii="Arial" w:hAnsi="Arial" w:cs="Arial"/>
        </w:rPr>
      </w:pPr>
      <w:r w:rsidRPr="00E65F3F">
        <w:rPr>
          <w:rFonts w:ascii="Arial" w:hAnsi="Arial" w:cs="Arial"/>
        </w:rPr>
        <w:t>Interview Date: TBC</w:t>
      </w:r>
    </w:p>
    <w:p w14:paraId="414B711C" w14:textId="1FC6109C" w:rsidR="00D51E72" w:rsidRPr="00FC661C" w:rsidRDefault="00D51E72" w:rsidP="0094431E">
      <w:pPr>
        <w:pStyle w:val="NormalWeb"/>
        <w:rPr>
          <w:rFonts w:ascii="Arial" w:hAnsi="Arial" w:cs="Arial"/>
        </w:rPr>
      </w:pPr>
    </w:p>
    <w:sectPr w:rsidR="00D51E72" w:rsidRPr="00FC661C" w:rsidSect="00DE3C10">
      <w:pgSz w:w="11906" w:h="16838"/>
      <w:pgMar w:top="1440" w:right="1797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EBC"/>
    <w:multiLevelType w:val="hybridMultilevel"/>
    <w:tmpl w:val="FE36DFFE"/>
    <w:lvl w:ilvl="0" w:tplc="47C2460E">
      <w:numFmt w:val="bullet"/>
      <w:lvlText w:val="-"/>
      <w:lvlJc w:val="left"/>
      <w:pPr>
        <w:ind w:left="405" w:hanging="360"/>
      </w:pPr>
      <w:rPr>
        <w:rFonts w:ascii="Calibri" w:eastAsia="ComicSansMS-Identity-H" w:hAnsi="Calibri" w:cs="ComicSansMS-Identity-H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9D54A2"/>
    <w:multiLevelType w:val="hybridMultilevel"/>
    <w:tmpl w:val="D8F48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956"/>
    <w:multiLevelType w:val="hybridMultilevel"/>
    <w:tmpl w:val="7EB8D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AE"/>
    <w:rsid w:val="0005056E"/>
    <w:rsid w:val="000E13E0"/>
    <w:rsid w:val="00115F23"/>
    <w:rsid w:val="00150E89"/>
    <w:rsid w:val="00181636"/>
    <w:rsid w:val="00184DAE"/>
    <w:rsid w:val="001916DF"/>
    <w:rsid w:val="001A2FFD"/>
    <w:rsid w:val="00233800"/>
    <w:rsid w:val="00243345"/>
    <w:rsid w:val="002606FE"/>
    <w:rsid w:val="002708AE"/>
    <w:rsid w:val="00273A45"/>
    <w:rsid w:val="00286491"/>
    <w:rsid w:val="002A1939"/>
    <w:rsid w:val="002A75B5"/>
    <w:rsid w:val="00303F7D"/>
    <w:rsid w:val="003637E8"/>
    <w:rsid w:val="0038576A"/>
    <w:rsid w:val="00392318"/>
    <w:rsid w:val="003C75B2"/>
    <w:rsid w:val="00407F58"/>
    <w:rsid w:val="00432AD4"/>
    <w:rsid w:val="0043666D"/>
    <w:rsid w:val="00440370"/>
    <w:rsid w:val="0044352C"/>
    <w:rsid w:val="0047226C"/>
    <w:rsid w:val="004A580B"/>
    <w:rsid w:val="004B3279"/>
    <w:rsid w:val="004C792D"/>
    <w:rsid w:val="004F2BDD"/>
    <w:rsid w:val="005207FD"/>
    <w:rsid w:val="00546437"/>
    <w:rsid w:val="00586505"/>
    <w:rsid w:val="005C17A8"/>
    <w:rsid w:val="00620B70"/>
    <w:rsid w:val="00644656"/>
    <w:rsid w:val="0067794C"/>
    <w:rsid w:val="00682E3E"/>
    <w:rsid w:val="006970DC"/>
    <w:rsid w:val="006A4D0C"/>
    <w:rsid w:val="006B561C"/>
    <w:rsid w:val="006C1D29"/>
    <w:rsid w:val="006D7F13"/>
    <w:rsid w:val="00765DC1"/>
    <w:rsid w:val="00766F26"/>
    <w:rsid w:val="007A7EE0"/>
    <w:rsid w:val="007B2D5F"/>
    <w:rsid w:val="00807719"/>
    <w:rsid w:val="008201F5"/>
    <w:rsid w:val="0086200A"/>
    <w:rsid w:val="00865209"/>
    <w:rsid w:val="00877BEB"/>
    <w:rsid w:val="008878F4"/>
    <w:rsid w:val="008B31DA"/>
    <w:rsid w:val="008C17DF"/>
    <w:rsid w:val="008E0357"/>
    <w:rsid w:val="00910EC6"/>
    <w:rsid w:val="00916628"/>
    <w:rsid w:val="00926992"/>
    <w:rsid w:val="00935231"/>
    <w:rsid w:val="0094417A"/>
    <w:rsid w:val="0094431E"/>
    <w:rsid w:val="009A6A3A"/>
    <w:rsid w:val="009D64EE"/>
    <w:rsid w:val="00A0440A"/>
    <w:rsid w:val="00A16FB7"/>
    <w:rsid w:val="00A42452"/>
    <w:rsid w:val="00A72BBF"/>
    <w:rsid w:val="00AA3C91"/>
    <w:rsid w:val="00AA6749"/>
    <w:rsid w:val="00AD0A08"/>
    <w:rsid w:val="00AD5FF3"/>
    <w:rsid w:val="00AF1135"/>
    <w:rsid w:val="00B039F7"/>
    <w:rsid w:val="00B40D67"/>
    <w:rsid w:val="00BE5470"/>
    <w:rsid w:val="00C0034F"/>
    <w:rsid w:val="00C17231"/>
    <w:rsid w:val="00C73524"/>
    <w:rsid w:val="00C75069"/>
    <w:rsid w:val="00CB65E7"/>
    <w:rsid w:val="00CD2439"/>
    <w:rsid w:val="00CF503D"/>
    <w:rsid w:val="00D31474"/>
    <w:rsid w:val="00D31772"/>
    <w:rsid w:val="00D43F82"/>
    <w:rsid w:val="00D51E72"/>
    <w:rsid w:val="00D74C0D"/>
    <w:rsid w:val="00D966A8"/>
    <w:rsid w:val="00DD27A0"/>
    <w:rsid w:val="00DE3C10"/>
    <w:rsid w:val="00DE67BB"/>
    <w:rsid w:val="00DF6C42"/>
    <w:rsid w:val="00E16BE4"/>
    <w:rsid w:val="00E36E5E"/>
    <w:rsid w:val="00E65F3F"/>
    <w:rsid w:val="00EC5B18"/>
    <w:rsid w:val="00ED5029"/>
    <w:rsid w:val="00EF1C4F"/>
    <w:rsid w:val="00EF7497"/>
    <w:rsid w:val="00F74141"/>
    <w:rsid w:val="00F979DD"/>
    <w:rsid w:val="00FA72CE"/>
    <w:rsid w:val="00FC40E0"/>
    <w:rsid w:val="00FC661C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64655E"/>
  <w15:docId w15:val="{945E4276-1CBC-4006-80B8-ED7B4AD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8AE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4A58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color w:val="auto"/>
      <w:kern w:val="0"/>
      <w:sz w:val="24"/>
    </w:rPr>
  </w:style>
  <w:style w:type="paragraph" w:styleId="Heading2">
    <w:name w:val="heading 2"/>
    <w:basedOn w:val="Normal"/>
    <w:next w:val="Normal"/>
    <w:qFormat/>
    <w:rsid w:val="004A580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A58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auto"/>
      <w:kern w:val="0"/>
      <w:sz w:val="24"/>
    </w:rPr>
  </w:style>
  <w:style w:type="character" w:styleId="Hyperlink">
    <w:name w:val="Hyperlink"/>
    <w:rsid w:val="00AA6749"/>
    <w:rPr>
      <w:color w:val="0000FF"/>
      <w:u w:val="single"/>
    </w:rPr>
  </w:style>
  <w:style w:type="paragraph" w:customStyle="1" w:styleId="BodyA">
    <w:name w:val="Body A"/>
    <w:rsid w:val="00C172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8201F5"/>
    <w:pPr>
      <w:ind w:left="720"/>
      <w:contextualSpacing/>
    </w:pPr>
  </w:style>
  <w:style w:type="paragraph" w:customStyle="1" w:styleId="Default">
    <w:name w:val="Default"/>
    <w:rsid w:val="00EC5B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65F3F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Minsterley Primary School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Katie Wilcox</cp:lastModifiedBy>
  <cp:revision>3</cp:revision>
  <cp:lastPrinted>2022-06-27T09:17:00Z</cp:lastPrinted>
  <dcterms:created xsi:type="dcterms:W3CDTF">2023-01-19T10:41:00Z</dcterms:created>
  <dcterms:modified xsi:type="dcterms:W3CDTF">2023-01-19T10:41:00Z</dcterms:modified>
</cp:coreProperties>
</file>