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538C" w14:textId="7265315B" w:rsidR="003F0589" w:rsidRDefault="003F0589" w:rsidP="003F0589">
      <w:r w:rsidRPr="00620709">
        <w:rPr>
          <w:b/>
          <w:bCs/>
        </w:rPr>
        <w:t>WANTED</w:t>
      </w:r>
      <w:r>
        <w:t xml:space="preserve">: </w:t>
      </w:r>
      <w:r w:rsidR="00620709">
        <w:t xml:space="preserve">Qualified Mental Health social worker. </w:t>
      </w:r>
      <w:r>
        <w:t xml:space="preserve">An experienced enthusiastic team player to join the Mental Health Social Work Team in </w:t>
      </w:r>
      <w:r w:rsidR="00B13BA1">
        <w:t xml:space="preserve">the </w:t>
      </w:r>
      <w:r w:rsidR="00822790">
        <w:t>P</w:t>
      </w:r>
      <w:r w:rsidR="00B13BA1">
        <w:t>eople Directorate</w:t>
      </w:r>
      <w:r>
        <w:t>, Shropshire Council.</w:t>
      </w:r>
    </w:p>
    <w:p w14:paraId="56FB2812" w14:textId="7C3D22FC" w:rsidR="00AD2AC5" w:rsidRDefault="00AD2AC5" w:rsidP="003F0589"/>
    <w:p w14:paraId="507425B1" w14:textId="53F6EAB2" w:rsidR="00AD2AC5" w:rsidRDefault="0036379C" w:rsidP="003F0589">
      <w:r>
        <w:t xml:space="preserve">This is a </w:t>
      </w:r>
      <w:r w:rsidR="007D2D12">
        <w:t>fixed term</w:t>
      </w:r>
      <w:r w:rsidR="00633A3E">
        <w:t xml:space="preserve"> </w:t>
      </w:r>
      <w:r>
        <w:t xml:space="preserve">post </w:t>
      </w:r>
      <w:r w:rsidR="00B13BA1">
        <w:t>for the</w:t>
      </w:r>
      <w:r w:rsidR="007D2D12">
        <w:t xml:space="preserve"> </w:t>
      </w:r>
      <w:r w:rsidR="00A5282A">
        <w:t>southwest</w:t>
      </w:r>
      <w:r w:rsidR="00C00A1E">
        <w:t xml:space="preserve"> area</w:t>
      </w:r>
      <w:r>
        <w:t xml:space="preserve"> of the county</w:t>
      </w:r>
      <w:r w:rsidR="004902BC" w:rsidRPr="004902BC">
        <w:t xml:space="preserve"> </w:t>
      </w:r>
      <w:r w:rsidR="004902BC">
        <w:t>Mental Health Social Work Team</w:t>
      </w:r>
    </w:p>
    <w:p w14:paraId="79899E3D" w14:textId="466DEA77" w:rsidR="003F0589" w:rsidRDefault="00CD3761" w:rsidP="003F0589">
      <w:r>
        <w:t>‘Blended’ working</w:t>
      </w:r>
      <w:r w:rsidR="007900BB">
        <w:t xml:space="preserve"> with a </w:t>
      </w:r>
      <w:r w:rsidR="004902BC">
        <w:t>l</w:t>
      </w:r>
      <w:r w:rsidR="003F0589">
        <w:t xml:space="preserve">ocal base </w:t>
      </w:r>
      <w:r w:rsidR="007900BB">
        <w:t>of</w:t>
      </w:r>
      <w:r w:rsidR="003F0589">
        <w:t xml:space="preserve"> </w:t>
      </w:r>
      <w:r w:rsidR="00A5282A">
        <w:t>Corve Street office Ludlow</w:t>
      </w:r>
      <w:r w:rsidR="003F0589">
        <w:t>.</w:t>
      </w:r>
      <w:r w:rsidR="00994A46">
        <w:t xml:space="preserve"> With home working embraced by Shropshire Council you will have the opportunity for a combined approach to your work schedule.</w:t>
      </w:r>
    </w:p>
    <w:p w14:paraId="2F887BAE" w14:textId="519B3C26" w:rsidR="003F0589" w:rsidRDefault="003F0589" w:rsidP="003F0589">
      <w:r>
        <w:t>AMHP status is welcomed- if not</w:t>
      </w:r>
      <w:r w:rsidR="00994A46">
        <w:t xml:space="preserve"> achieved,</w:t>
      </w:r>
      <w:r>
        <w:t xml:space="preserve"> </w:t>
      </w:r>
      <w:r w:rsidR="007D2D12">
        <w:t>this will be a</w:t>
      </w:r>
      <w:r w:rsidR="00C2706C">
        <w:t xml:space="preserve"> </w:t>
      </w:r>
      <w:r w:rsidR="007D2D12">
        <w:t>valuable experience towards</w:t>
      </w:r>
      <w:r w:rsidR="00C2706C">
        <w:t xml:space="preserve"> training potential in the future.</w:t>
      </w:r>
    </w:p>
    <w:p w14:paraId="0BD65A5C" w14:textId="1D734E66" w:rsidR="004902BC" w:rsidRDefault="004902BC" w:rsidP="003F0589">
      <w:r>
        <w:t>Flexible working arrangements are encouraged for a healthy work life balance.</w:t>
      </w:r>
    </w:p>
    <w:p w14:paraId="45B73B30" w14:textId="32FF4D88" w:rsidR="00421ACF" w:rsidRDefault="00421ACF" w:rsidP="003F0589">
      <w:r>
        <w:t xml:space="preserve">Interview will be held </w:t>
      </w:r>
      <w:r w:rsidR="004E76E6">
        <w:t>in person</w:t>
      </w:r>
      <w:r>
        <w:t>.</w:t>
      </w:r>
    </w:p>
    <w:p w14:paraId="14ACA632" w14:textId="5DD16908" w:rsidR="003F0589" w:rsidRDefault="003F0589" w:rsidP="003F0589">
      <w:r>
        <w:t>If you need 'skilling up' there are excellent opportunities for training as Shropshire Council has embraced the changed times and has the means to ensure you can work effectively.</w:t>
      </w:r>
    </w:p>
    <w:p w14:paraId="3E709991" w14:textId="77777777" w:rsidR="003F0589" w:rsidRDefault="003F0589" w:rsidP="003F0589"/>
    <w:p w14:paraId="00C01B82" w14:textId="238E844B" w:rsidR="000172D2" w:rsidRDefault="003F0589" w:rsidP="003F0589">
      <w:r>
        <w:t xml:space="preserve">If you are interested to find out more please contact Fiona Williams </w:t>
      </w:r>
      <w:r w:rsidR="004902BC">
        <w:t xml:space="preserve">on </w:t>
      </w:r>
      <w:r>
        <w:t>01743 255895</w:t>
      </w:r>
      <w:r w:rsidR="00C00A1E">
        <w:t xml:space="preserve"> or </w:t>
      </w:r>
      <w:hyperlink r:id="rId7" w:history="1">
        <w:r w:rsidR="00C00A1E" w:rsidRPr="00777D32">
          <w:rPr>
            <w:rStyle w:val="Hyperlink"/>
          </w:rPr>
          <w:t>Fiona.williams@shropshire.gov.uk</w:t>
        </w:r>
      </w:hyperlink>
      <w:r w:rsidR="00C00A1E">
        <w:t xml:space="preserve"> </w:t>
      </w:r>
    </w:p>
    <w:sectPr w:rsidR="00017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89"/>
    <w:rsid w:val="000172D2"/>
    <w:rsid w:val="00113837"/>
    <w:rsid w:val="00142CF7"/>
    <w:rsid w:val="002B5B98"/>
    <w:rsid w:val="0036379C"/>
    <w:rsid w:val="003F0589"/>
    <w:rsid w:val="00421ACF"/>
    <w:rsid w:val="00447DC1"/>
    <w:rsid w:val="004902BC"/>
    <w:rsid w:val="004E48EE"/>
    <w:rsid w:val="004E6C74"/>
    <w:rsid w:val="004E76E6"/>
    <w:rsid w:val="00620709"/>
    <w:rsid w:val="00633A3E"/>
    <w:rsid w:val="006A38C7"/>
    <w:rsid w:val="00737C5B"/>
    <w:rsid w:val="007900BB"/>
    <w:rsid w:val="007D2D12"/>
    <w:rsid w:val="00822790"/>
    <w:rsid w:val="008763A5"/>
    <w:rsid w:val="00994A46"/>
    <w:rsid w:val="009D70AF"/>
    <w:rsid w:val="00A5282A"/>
    <w:rsid w:val="00AD2AC5"/>
    <w:rsid w:val="00B13BA1"/>
    <w:rsid w:val="00C00A1E"/>
    <w:rsid w:val="00C2706C"/>
    <w:rsid w:val="00C448DB"/>
    <w:rsid w:val="00CD3761"/>
    <w:rsid w:val="00D47644"/>
    <w:rsid w:val="00E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C9AE"/>
  <w15:chartTrackingRefBased/>
  <w15:docId w15:val="{3CFF4699-9899-49E0-9EAF-E5F62D2A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iona.williams@shrop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0B959AAC4DF4ABD8365A0754AF0C0" ma:contentTypeVersion="12" ma:contentTypeDescription="Create a new document." ma:contentTypeScope="" ma:versionID="65f5eb80364a37546c89739f75558cb1">
  <xsd:schema xmlns:xsd="http://www.w3.org/2001/XMLSchema" xmlns:xs="http://www.w3.org/2001/XMLSchema" xmlns:p="http://schemas.microsoft.com/office/2006/metadata/properties" xmlns:ns3="ac661489-dae6-4a38-a3ce-97146a6b76b5" xmlns:ns4="868f3fa1-4373-4b93-ba8c-3b212094e5fd" targetNamespace="http://schemas.microsoft.com/office/2006/metadata/properties" ma:root="true" ma:fieldsID="b56db2b5a920c56c5f8a46a066c1afa4" ns3:_="" ns4:_="">
    <xsd:import namespace="ac661489-dae6-4a38-a3ce-97146a6b76b5"/>
    <xsd:import namespace="868f3fa1-4373-4b93-ba8c-3b212094e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1489-dae6-4a38-a3ce-97146a6b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3fa1-4373-4b93-ba8c-3b212094e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05D96-74C8-4582-93BA-93BE9210D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2CEC8-A4CE-47BD-A777-922E47806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558AF-3A14-47E1-8262-FABEE8EDF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61489-dae6-4a38-a3ce-97146a6b76b5"/>
    <ds:schemaRef ds:uri="868f3fa1-4373-4b93-ba8c-3b212094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Williams</dc:creator>
  <cp:keywords/>
  <dc:description/>
  <cp:lastModifiedBy>Fiona Williams</cp:lastModifiedBy>
  <cp:revision>3</cp:revision>
  <dcterms:created xsi:type="dcterms:W3CDTF">2022-09-23T10:46:00Z</dcterms:created>
  <dcterms:modified xsi:type="dcterms:W3CDTF">2022-09-23T10:46:00Z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0x0101001CA0B959AAC4DF4ABD8365A0754AF0C0</vt:lpwstr>
  </property>
</Properties>
</file>